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03-06/2021/3117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рп Серебряные Пруды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23.07.2021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рп Серебряные Пруды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03-06/2021/3117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